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3B" w:rsidRDefault="00CE543B" w:rsidP="00006B6C">
      <w:pPr>
        <w:rPr>
          <w:b/>
        </w:rPr>
      </w:pPr>
      <w:r w:rsidRPr="00CE543B">
        <w:rPr>
          <w:b/>
        </w:rPr>
        <w:t xml:space="preserve">OP </w:t>
      </w:r>
      <w:r w:rsidR="00006B6C">
        <w:rPr>
          <w:b/>
        </w:rPr>
        <w:t>COMPONIST</w:t>
      </w:r>
    </w:p>
    <w:tbl>
      <w:tblPr>
        <w:tblW w:w="1546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1624"/>
        <w:gridCol w:w="1185"/>
        <w:gridCol w:w="931"/>
        <w:gridCol w:w="4331"/>
        <w:gridCol w:w="3694"/>
        <w:gridCol w:w="1134"/>
        <w:gridCol w:w="1134"/>
      </w:tblGrid>
      <w:tr w:rsidR="00006B6C" w:rsidRPr="00006B6C" w:rsidTr="00006B6C">
        <w:trPr>
          <w:trHeight w:val="12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Periode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Soort     W=Wereldlijk G=Geestelijk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Ref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Titel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Componist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</w:pPr>
            <w:r w:rsidRPr="00006B6C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  <w:t xml:space="preserve"> † 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herdertjes lagen bij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17e/ 18e eeuw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Shalom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aleichem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Aldema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Gil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schleusz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…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Altenburg , Michael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Tenebrae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factae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sunt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Altink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Hendrik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Fishers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Jurriaan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Dame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Albricias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villancico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Riu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riu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chiu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: el lobo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rabioso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anonimus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Sapet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amanti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Jacob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Il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bianco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e dolce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cigno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Jacob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Wir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Christenleut(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kantate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40)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Helft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Güte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preisen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gepreiset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V.5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das heilig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itzt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All’solch’dein’Güt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Cantate 28)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deiner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Krippen hier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Kantate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nr. 150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Johann,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Capricciata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Banchieri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Een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vrolic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Barbiriau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Tanec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zponík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Bartók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shining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Bateson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Weep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o mine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Bennett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L’Adieu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des bergers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Berlioz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Täublein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weisz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Hopfenranke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 stiller Nacht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Rosmarin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Vergangen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Horch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der Wind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klagt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Wenn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lind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fahr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dahin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Geliebter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jeder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Abendstänchen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Darthulas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Grabesang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Waldesnacht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Dein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Herzlein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mild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Es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geht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ein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Wehen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O,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süszer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Beherzigung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Letztes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Glück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Herbst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006B6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Schoon jonkvrouw, ik moet u klagen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Bremer,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Jetse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Merlin's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Riddling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zu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Ruh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gebracht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Quittez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Pasteurs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 trad.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leit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dit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kindeke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daghet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’t Oosten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soude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Danny Boy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Ash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Grove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scendi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 hymn to the Virgin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Britten, Benjamin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Graduale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(tantum ergo)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phrygisch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Tantum ergo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D-dur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 G.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Justi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cuckoo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Buchenberg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W.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W12a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Drink to me only with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thine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eyes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Button, H.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Elliot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Byrd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william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Ye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sacred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Muses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Byrd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William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Non è tempo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d’aspettare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Cara,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ships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Casali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Battista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dolor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Cererols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reniement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St.Pierre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Charpentier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1704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Kindlein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heut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geborn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Clemens, Jacobus  non papa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Konige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Cornelus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Peter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 redeloze zangen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Klerk, Albert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Je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rien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vivrai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Elevez-vous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Debussy, Cl. /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1918/?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Pater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Noster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Sometimes I feel like a motherless child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zijt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wellekome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D’herders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op de velden (canon)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The coming of spring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Delius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Frederick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Grillo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octavi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Toni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manza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(herzien)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Tutto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lodi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Motet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Laudent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Deum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Jäger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Dietrich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Fritz 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Dornwald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Wie 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Hirsch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Sehnsucht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1942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92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Benedicat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Duparc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Durante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Francesco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Notre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Père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Duruflé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All my heart this night rejoices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Ebeling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Georg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126, Maria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wallt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heiligtum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Ubersgebirge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Maria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geht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prince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sleep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  <w:t>My love dwelt in a Nortern land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Elgar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Edward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Congoxa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Encina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Komt alle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tesamen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Engels,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(zetting)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willekommen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Erfurter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Handschrift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Cantique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Jean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Racine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fidelis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servus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me (uit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requiem-versie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1893)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150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vierge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à la crèche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Melchior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Friends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Junglebook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(Disney)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Ecclesiis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Gabrieli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Kerst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Gastoldi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Giovanni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corbeau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renard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Gounod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Stille Nacht, heilige Nacht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Gruber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Xaver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Hallelujah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Chorus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Messiah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Handel, Georg Friedrich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Stars of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summernight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When evening’s twilight gathers round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den Vetter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Beredsamkeit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W109 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Alles hat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G19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Missa brevis St. Joannis de Deo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Weinlaub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Heinz Lau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Musica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divinas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biche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Turn Back, O Man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birds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bleak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midwinter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Ingegneri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Láska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Oprawdivá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Janácek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Tiefe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Kaminski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Einsiedler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Knab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Armin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supremae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nocte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Adventi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ének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Zoltán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Merck toch hoe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sterck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Koopman,  Ton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G114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Kuhnau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1722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Farb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Kukuck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2001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G140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Lasso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Orlando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G111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Lassus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Orlandus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W102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Revoici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venir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du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printemps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Jeune,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W94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Ach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Lieb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lassen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Lechner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1607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G46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Miserere (2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versie)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Kyrie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G79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Agnus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Dei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G146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Credo in F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Lotti,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G53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Herzensbräutigam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Lübeck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Amen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Luboff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Norman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W41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 primo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vostro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sguardo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Luca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W21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Influenza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Maessen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Antonius P.J.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Christus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Malcolm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dolci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soavi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W52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Se la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vita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l’aspro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tormento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Image de Noël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Martin, Frank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Zaloba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Jardin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d’amour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Marx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Beate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Mortui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Felix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 Patri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iefer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schrei’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Nachtigall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Waldvögelein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Reif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(zie W66)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Drei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Lamento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d’Arianna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miei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Se per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havervi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oimè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Madrigaal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Montiverdi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psallite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cum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luia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Montpellier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codex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13e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April is 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mistress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’ face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a lover and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lass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maying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Sure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this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shining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night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Morten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Lauridsen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Profundis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V’amo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core (canon van 3 koren)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kleine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Nachtmusik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officium toni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Fortune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plango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vulnera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1982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...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have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lady fair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Who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shall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win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Pearsall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Cantate Domino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Pitoni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Guiseppe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Ottavio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Gloria (deel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VI-b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Margoton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t’a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l’iau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Pilons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l’orge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entsprungen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Fuga à 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Lord,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long wilt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thou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angry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Hear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prayer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O, Lord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Slotkoor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Dido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Aenaeus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drooping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love's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passion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Remember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Lord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offences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 (deel 16)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Ravenscroft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einmal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Regnart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Regina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Foresters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sound...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Rowley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Bishop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 Carol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bold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grenadier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Tollite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Hostias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Récit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Choeur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Des pas dans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l’allée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Israelsbrünnlein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nrs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. 2-4-5-7-12-14-19-21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16,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Ihr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Heiligen,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lobsinget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26,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danket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alle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W35+a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Auld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Syne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Schots volkslied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 Nacht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Tanz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Peter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Passion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Introduction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hilf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Marter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 er das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Darnach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als…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Kleinere kleine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Weihnachtskantate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Schwarz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Gerhard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Breath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soft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winds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Stephen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Paxton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Zekiel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wheel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Stickles, W/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Entlaubet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Walde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Stoltzer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Golden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Slumbers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Strommen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long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closes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birth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Arthur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75, O Seigneur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Sweelinck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Jan Pieterszoon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Salvator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Mundi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Lord,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give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holy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spirit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Tambling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Chr.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Halt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Gedächtnis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Christum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Telemann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 Philip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Toebosch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Louis zetting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Exsultate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white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pigeons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Maying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Gerard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Ghequetst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ben ic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Biesen, J. (bewerkt)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Altijd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moet ic treuren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der Meulen,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Antiphon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Vaughan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Williams,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Canzonetta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Vecchi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Orazio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sacrum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convivium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Vijverman, Jules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 ‘97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Sanctus-Benedictus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Vila,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Josep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Abendlied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we go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dance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 Blue Bird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Villiers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Stanford</w:t>
            </w:r>
            <w:proofErr w:type="spellEnd"/>
            <w:r w:rsidRPr="00006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Charles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Down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Sally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Gardens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Vivaldi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gleicht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Rosenstock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 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 daagt het in het oosten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Vulpus, Melchior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ick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u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vinde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Waelrant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Hubert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Prowadz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Bóg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Walewski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dulci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jubilo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 morgen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Sylvia?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Webbe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Samuel  Jr.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1843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dieser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Tag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Weber, 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Jasager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roundelay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roundelay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W31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Liljekonvalje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Wikander, David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first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 arr.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Once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royal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Davids city/Deck the hall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gladness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men of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old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While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shepherds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watched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their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flocks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Orient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Son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(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town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Bethlehem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Williams,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Vaughan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 o.a.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virgin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most pure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Wood, Charles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G3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Laet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sang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spel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fluyt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What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child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this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Verleih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gnädiglich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Requiem +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(kamerkoorversie)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Four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Away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manger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King (A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Christmas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cantate)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pastores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laudavere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Christus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(2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&amp; 4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respons.)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vogel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gelockt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gefluyt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Willow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song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 a c a n t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Come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with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me 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love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Complete werken: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Simplex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van, Gerard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 (versie 1893)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Gabriël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Sint Joris Mis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Finkers , Herman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Sancti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Hieronymi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Joh. Michaël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Funeral Music of Queen Mary    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No. 180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Bavarian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Highlands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Tempore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Quadragesimae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Michael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006B6C" w:rsidRPr="00006B6C" w:rsidTr="00006B6C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Sure on this shining night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Lauridsen</w:t>
            </w:r>
            <w:proofErr w:type="spellEnd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6C" w:rsidRPr="00006B6C" w:rsidRDefault="00006B6C" w:rsidP="0000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0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006B6C" w:rsidRDefault="00006B6C" w:rsidP="00006B6C"/>
    <w:sectPr w:rsidR="00006B6C" w:rsidSect="00CE543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43B"/>
    <w:rsid w:val="00006B6C"/>
    <w:rsid w:val="0099113F"/>
    <w:rsid w:val="00C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4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43B"/>
    <w:rPr>
      <w:color w:val="800080"/>
      <w:u w:val="single"/>
    </w:rPr>
  </w:style>
  <w:style w:type="paragraph" w:customStyle="1" w:styleId="font5">
    <w:name w:val="font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font6">
    <w:name w:val="font6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xl65">
    <w:name w:val="xl6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7">
    <w:name w:val="xl67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1">
    <w:name w:val="xl71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73">
    <w:name w:val="xl73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48"/>
      <w:szCs w:val="48"/>
      <w:lang w:eastAsia="nl-NL"/>
    </w:rPr>
  </w:style>
  <w:style w:type="paragraph" w:customStyle="1" w:styleId="xl74">
    <w:name w:val="xl74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7">
    <w:name w:val="xl77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0">
    <w:name w:val="xl80"/>
    <w:basedOn w:val="Normal"/>
    <w:rsid w:val="00006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2789</Words>
  <Characters>15344</Characters>
  <Application>Microsoft Office Word</Application>
  <DocSecurity>0</DocSecurity>
  <Lines>127</Lines>
  <Paragraphs>36</Paragraphs>
  <ScaleCrop>false</ScaleCrop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meijerfe</dc:creator>
  <cp:lastModifiedBy>meijerfe</cp:lastModifiedBy>
  <cp:revision>2</cp:revision>
  <dcterms:created xsi:type="dcterms:W3CDTF">2014-10-06T09:36:00Z</dcterms:created>
  <dcterms:modified xsi:type="dcterms:W3CDTF">2014-10-06T09:36:00Z</dcterms:modified>
</cp:coreProperties>
</file>